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59"/>
        <w:gridCol w:w="1276"/>
        <w:gridCol w:w="709"/>
        <w:gridCol w:w="1276"/>
        <w:gridCol w:w="3685"/>
        <w:gridCol w:w="1701"/>
      </w:tblGrid>
      <w:tr w:rsidR="009042AF" w:rsidRPr="00F45693" w:rsidTr="009042AF">
        <w:trPr>
          <w:trHeight w:val="567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AF" w:rsidRPr="007A7DF8" w:rsidRDefault="009042AF" w:rsidP="007A7DF8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ID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cls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Link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autor</w:t>
            </w:r>
            <w:proofErr w:type="spellEnd"/>
          </w:p>
        </w:tc>
      </w:tr>
      <w:tr w:rsidR="009042AF" w:rsidRPr="00F45693" w:rsidTr="00134B0E">
        <w:trPr>
          <w:trHeight w:val="30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FF031D" w:rsidP="009042AF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>
              <w:rPr>
                <w:rFonts w:ascii="New serif" w:eastAsia="Times New Roman" w:hAnsi="New serif" w:cs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FF031D" w:rsidP="009042AF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F456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t-BR"/>
              </w:rPr>
              <w:t>Tehnician proiectant produse finite din lemn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XII/ </w:t>
            </w: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XIII</w:t>
            </w:r>
          </w:p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seral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Prelucrarea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reperelor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pe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maşini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cu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comandă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numerică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F4569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https://youtu.be/xxytSz0mT7U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New serif" w:eastAsia="Times New Roman" w:hAnsi="New serif" w:cs="Times New Roman"/>
                <w:sz w:val="20"/>
                <w:szCs w:val="20"/>
              </w:rPr>
              <w:t>Scarlat</w:t>
            </w:r>
            <w:proofErr w:type="spellEnd"/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E.</w:t>
            </w:r>
          </w:p>
        </w:tc>
      </w:tr>
    </w:tbl>
    <w:p w:rsidR="00A80584" w:rsidRDefault="00A80584"/>
    <w:sectPr w:rsidR="00A8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F8"/>
    <w:rsid w:val="0003011E"/>
    <w:rsid w:val="00072471"/>
    <w:rsid w:val="000B7EA1"/>
    <w:rsid w:val="000D117A"/>
    <w:rsid w:val="000E4069"/>
    <w:rsid w:val="000F4B29"/>
    <w:rsid w:val="00104128"/>
    <w:rsid w:val="0012736D"/>
    <w:rsid w:val="0017616E"/>
    <w:rsid w:val="00182F8F"/>
    <w:rsid w:val="001C1571"/>
    <w:rsid w:val="00217D69"/>
    <w:rsid w:val="00246654"/>
    <w:rsid w:val="00283BD6"/>
    <w:rsid w:val="0029708E"/>
    <w:rsid w:val="002A3655"/>
    <w:rsid w:val="002F1B63"/>
    <w:rsid w:val="002F6DBB"/>
    <w:rsid w:val="00344E22"/>
    <w:rsid w:val="00346559"/>
    <w:rsid w:val="00381AB7"/>
    <w:rsid w:val="003A225F"/>
    <w:rsid w:val="00426419"/>
    <w:rsid w:val="004B2E8B"/>
    <w:rsid w:val="004C236F"/>
    <w:rsid w:val="005515D2"/>
    <w:rsid w:val="005818B1"/>
    <w:rsid w:val="0059094A"/>
    <w:rsid w:val="005A0702"/>
    <w:rsid w:val="006C5116"/>
    <w:rsid w:val="006D5B19"/>
    <w:rsid w:val="006E2C2F"/>
    <w:rsid w:val="00792183"/>
    <w:rsid w:val="007A7DF8"/>
    <w:rsid w:val="007C4BC6"/>
    <w:rsid w:val="008546D7"/>
    <w:rsid w:val="00873B77"/>
    <w:rsid w:val="008A0C6D"/>
    <w:rsid w:val="008F75C1"/>
    <w:rsid w:val="009042AF"/>
    <w:rsid w:val="00906E7B"/>
    <w:rsid w:val="00911A46"/>
    <w:rsid w:val="00950044"/>
    <w:rsid w:val="009D27C9"/>
    <w:rsid w:val="00A17F5F"/>
    <w:rsid w:val="00A6490B"/>
    <w:rsid w:val="00A80584"/>
    <w:rsid w:val="00AE4ADF"/>
    <w:rsid w:val="00B20A79"/>
    <w:rsid w:val="00B714AD"/>
    <w:rsid w:val="00B777BA"/>
    <w:rsid w:val="00BA0511"/>
    <w:rsid w:val="00BC5748"/>
    <w:rsid w:val="00D77760"/>
    <w:rsid w:val="00D801D4"/>
    <w:rsid w:val="00E04E08"/>
    <w:rsid w:val="00E165A8"/>
    <w:rsid w:val="00E579B0"/>
    <w:rsid w:val="00E81CBC"/>
    <w:rsid w:val="00F45693"/>
    <w:rsid w:val="00F638B9"/>
    <w:rsid w:val="00F97FE3"/>
    <w:rsid w:val="00FA5380"/>
    <w:rsid w:val="00FD1FB4"/>
    <w:rsid w:val="00FE5C54"/>
    <w:rsid w:val="00FE7856"/>
    <w:rsid w:val="00FF031D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3282-B152-4E62-A7E9-D0406AB2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A7DF8"/>
  </w:style>
  <w:style w:type="paragraph" w:customStyle="1" w:styleId="CaracterCaracter">
    <w:name w:val="Caracter Caracter"/>
    <w:basedOn w:val="Normal"/>
    <w:rsid w:val="007A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7A7DF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7A7DF8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rsid w:val="007A7DF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7A7DF8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7A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D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Cerkez</dc:creator>
  <cp:keywords/>
  <dc:description/>
  <cp:lastModifiedBy>user</cp:lastModifiedBy>
  <cp:revision>3</cp:revision>
  <dcterms:created xsi:type="dcterms:W3CDTF">2020-08-18T13:25:00Z</dcterms:created>
  <dcterms:modified xsi:type="dcterms:W3CDTF">2020-08-18T13:26:00Z</dcterms:modified>
</cp:coreProperties>
</file>